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0A04CF0" w14:textId="7B35D914" w:rsidR="0065073D" w:rsidRPr="003851BD" w:rsidRDefault="00154B7C" w:rsidP="0041213E">
      <w:pPr>
        <w:spacing w:after="0"/>
        <w:jc w:val="right"/>
        <w:rPr>
          <w:sz w:val="24"/>
          <w:szCs w:val="24"/>
        </w:rPr>
      </w:pPr>
      <w:r w:rsidRPr="003851BD">
        <w:rPr>
          <w:sz w:val="24"/>
          <w:szCs w:val="24"/>
        </w:rPr>
        <w:t>Приложение №</w:t>
      </w:r>
      <w:r w:rsidR="0029348C">
        <w:rPr>
          <w:sz w:val="24"/>
          <w:szCs w:val="24"/>
        </w:rPr>
        <w:t>4</w:t>
      </w:r>
    </w:p>
    <w:p w14:paraId="0589B894" w14:textId="0F9D4804" w:rsidR="00154B7C" w:rsidRPr="003851BD" w:rsidRDefault="0029348C" w:rsidP="0041213E">
      <w:pPr>
        <w:spacing w:after="0"/>
        <w:jc w:val="right"/>
        <w:rPr>
          <w:sz w:val="24"/>
          <w:szCs w:val="24"/>
        </w:rPr>
      </w:pPr>
      <w:r>
        <w:rPr>
          <w:sz w:val="24"/>
          <w:szCs w:val="24"/>
        </w:rPr>
        <w:t>к</w:t>
      </w:r>
      <w:r w:rsidR="00154B7C" w:rsidRPr="003851BD">
        <w:rPr>
          <w:sz w:val="24"/>
          <w:szCs w:val="24"/>
        </w:rPr>
        <w:t xml:space="preserve"> Программе</w:t>
      </w:r>
    </w:p>
    <w:p w14:paraId="729EA60B" w14:textId="77777777" w:rsidR="0041213E" w:rsidRDefault="0041213E"/>
    <w:p w14:paraId="1DE209CE" w14:textId="6D2DB3D9" w:rsidR="0041213E" w:rsidRDefault="0041213E" w:rsidP="0041213E">
      <w:pPr>
        <w:jc w:val="center"/>
        <w:rPr>
          <w:b/>
        </w:rPr>
      </w:pPr>
      <w:r>
        <w:rPr>
          <w:b/>
        </w:rPr>
        <w:t>ВИЗУАЛИЗИРОВАННЫЙ ПЕРЕЧЕНЬ</w:t>
      </w:r>
    </w:p>
    <w:p w14:paraId="7EEEB859" w14:textId="039EB86F" w:rsidR="00154B7C" w:rsidRPr="0041213E" w:rsidRDefault="00154B7C" w:rsidP="0041213E">
      <w:pPr>
        <w:jc w:val="center"/>
        <w:rPr>
          <w:b/>
        </w:rPr>
      </w:pPr>
      <w:r w:rsidRPr="0041213E">
        <w:rPr>
          <w:b/>
        </w:rPr>
        <w:t>элементов благоустройства, предлагаемых к размещению на дворовых территориях многоквартирных домов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16"/>
        <w:gridCol w:w="2428"/>
        <w:gridCol w:w="7251"/>
      </w:tblGrid>
      <w:tr w:rsidR="00D67913" w14:paraId="15B53B73" w14:textId="77777777" w:rsidTr="00426C50">
        <w:tc>
          <w:tcPr>
            <w:tcW w:w="10195" w:type="dxa"/>
            <w:gridSpan w:val="3"/>
          </w:tcPr>
          <w:p w14:paraId="4D858111" w14:textId="4C5C1501" w:rsidR="00D67913" w:rsidRPr="00D67913" w:rsidRDefault="00D67913" w:rsidP="0041213E">
            <w:pPr>
              <w:jc w:val="center"/>
              <w:rPr>
                <w:b/>
              </w:rPr>
            </w:pPr>
            <w:r w:rsidRPr="00D67913">
              <w:rPr>
                <w:b/>
              </w:rPr>
              <w:t>Элементы благоустройства, соответствующие минимальному перечню работ</w:t>
            </w:r>
          </w:p>
        </w:tc>
      </w:tr>
      <w:tr w:rsidR="0041213E" w14:paraId="7B512678" w14:textId="77777777" w:rsidTr="0041213E">
        <w:tc>
          <w:tcPr>
            <w:tcW w:w="516" w:type="dxa"/>
          </w:tcPr>
          <w:p w14:paraId="5E9F1752" w14:textId="3419F564" w:rsidR="00154B7C" w:rsidRDefault="00154B7C" w:rsidP="0041213E">
            <w:pPr>
              <w:jc w:val="center"/>
            </w:pPr>
            <w:r>
              <w:t>№ пп</w:t>
            </w:r>
          </w:p>
        </w:tc>
        <w:tc>
          <w:tcPr>
            <w:tcW w:w="2428" w:type="dxa"/>
          </w:tcPr>
          <w:p w14:paraId="184E9E07" w14:textId="1DBC0C67" w:rsidR="00154B7C" w:rsidRDefault="0041213E" w:rsidP="0041213E">
            <w:pPr>
              <w:jc w:val="center"/>
            </w:pPr>
            <w:r>
              <w:t>Наименование э</w:t>
            </w:r>
            <w:r w:rsidR="00154B7C">
              <w:t>лемент</w:t>
            </w:r>
            <w:r w:rsidR="00922C0E">
              <w:t>а</w:t>
            </w:r>
            <w:r w:rsidR="00154B7C">
              <w:t xml:space="preserve"> благоустройства</w:t>
            </w:r>
          </w:p>
        </w:tc>
        <w:tc>
          <w:tcPr>
            <w:tcW w:w="7251" w:type="dxa"/>
          </w:tcPr>
          <w:p w14:paraId="1B1121FA" w14:textId="4CF015E9" w:rsidR="00154B7C" w:rsidRDefault="00154B7C" w:rsidP="0041213E">
            <w:pPr>
              <w:jc w:val="center"/>
            </w:pPr>
            <w:r>
              <w:t>Образец</w:t>
            </w:r>
            <w:r w:rsidR="0041213E">
              <w:t xml:space="preserve"> элемента благоустройства</w:t>
            </w:r>
          </w:p>
        </w:tc>
      </w:tr>
      <w:tr w:rsidR="0041213E" w14:paraId="49450072" w14:textId="77777777" w:rsidTr="0041213E">
        <w:tc>
          <w:tcPr>
            <w:tcW w:w="516" w:type="dxa"/>
            <w:vAlign w:val="center"/>
          </w:tcPr>
          <w:p w14:paraId="733DC1B3" w14:textId="5272DAAA" w:rsidR="00154B7C" w:rsidRDefault="008B450D">
            <w:r>
              <w:t>1</w:t>
            </w:r>
          </w:p>
        </w:tc>
        <w:tc>
          <w:tcPr>
            <w:tcW w:w="2428" w:type="dxa"/>
            <w:vAlign w:val="center"/>
          </w:tcPr>
          <w:p w14:paraId="233CF6D3" w14:textId="02D5619D" w:rsidR="00154B7C" w:rsidRDefault="008B450D">
            <w:r>
              <w:t>Проезд к дворовой территории многоквартирного дома</w:t>
            </w:r>
          </w:p>
        </w:tc>
        <w:tc>
          <w:tcPr>
            <w:tcW w:w="7251" w:type="dxa"/>
          </w:tcPr>
          <w:p w14:paraId="74D5CDCC" w14:textId="313D7B75" w:rsidR="00154B7C" w:rsidRDefault="00B369DD">
            <w:r>
              <w:rPr>
                <w:noProof/>
              </w:rPr>
              <w:drawing>
                <wp:anchor distT="481330" distB="179705" distL="63500" distR="63500" simplePos="0" relativeHeight="251659264" behindDoc="1" locked="0" layoutInCell="1" allowOverlap="1" wp14:anchorId="1EB5FBFE" wp14:editId="5270F705">
                  <wp:simplePos x="0" y="0"/>
                  <wp:positionH relativeFrom="margin">
                    <wp:posOffset>2540</wp:posOffset>
                  </wp:positionH>
                  <wp:positionV relativeFrom="paragraph">
                    <wp:posOffset>351980</wp:posOffset>
                  </wp:positionV>
                  <wp:extent cx="4395470" cy="1002665"/>
                  <wp:effectExtent l="0" t="0" r="5080" b="6985"/>
                  <wp:wrapSquare wrapText="left"/>
                  <wp:docPr id="45" name="Рисунок 45" descr="C:\Users\FEDORE~1\AppData\Local\Temp\ABBYY\PDFTransformer\12.00\media\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FEDORE~1\AppData\Local\Temp\ABBYY\PDFTransformer\12.00\media\image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5470" cy="10026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1213E" w14:paraId="10C41EA8" w14:textId="77777777" w:rsidTr="00922C0E">
        <w:trPr>
          <w:trHeight w:val="2422"/>
        </w:trPr>
        <w:tc>
          <w:tcPr>
            <w:tcW w:w="516" w:type="dxa"/>
            <w:vAlign w:val="center"/>
          </w:tcPr>
          <w:p w14:paraId="772F00A2" w14:textId="4070F4C6" w:rsidR="00154B7C" w:rsidRDefault="00D67913">
            <w:r>
              <w:t>2</w:t>
            </w:r>
          </w:p>
        </w:tc>
        <w:tc>
          <w:tcPr>
            <w:tcW w:w="2428" w:type="dxa"/>
            <w:vAlign w:val="center"/>
          </w:tcPr>
          <w:p w14:paraId="61384448" w14:textId="7E45ACAA" w:rsidR="00154B7C" w:rsidRDefault="00D67913">
            <w:r>
              <w:t>Светильник уличный</w:t>
            </w:r>
          </w:p>
        </w:tc>
        <w:tc>
          <w:tcPr>
            <w:tcW w:w="7251" w:type="dxa"/>
          </w:tcPr>
          <w:p w14:paraId="200CB5FC" w14:textId="77777777" w:rsidR="00922C0E" w:rsidRDefault="00922C0E"/>
          <w:p w14:paraId="46A05AB1" w14:textId="7315A29F" w:rsidR="00D67913" w:rsidRDefault="00922C0E">
            <w:r w:rsidRPr="00922C0E">
              <w:rPr>
                <w:noProof/>
              </w:rPr>
              <w:drawing>
                <wp:inline distT="0" distB="0" distL="0" distR="0" wp14:anchorId="308D2440" wp14:editId="553B3876">
                  <wp:extent cx="1419055" cy="882803"/>
                  <wp:effectExtent l="0" t="0" r="0" b="0"/>
                  <wp:docPr id="75" name="Рисунок 75" descr="C:\Users\fedorenko\Desktop\Картинки по виз перечню\свет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fedorenko\Desktop\Картинки по виз перечню\свет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7129" cy="887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Pr="00922C0E">
              <w:rPr>
                <w:noProof/>
              </w:rPr>
              <w:drawing>
                <wp:inline distT="0" distB="0" distL="0" distR="0" wp14:anchorId="1149BA18" wp14:editId="12A92C97">
                  <wp:extent cx="773342" cy="1292532"/>
                  <wp:effectExtent l="0" t="0" r="8255" b="3175"/>
                  <wp:docPr id="77" name="Рисунок 77" descr="C:\Users\fedorenko\Desktop\Картинки по виз перечню\свет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fedorenko\Desktop\Картинки по виз перечню\свет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0505" cy="1304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Pr="00922C0E">
              <w:rPr>
                <w:noProof/>
              </w:rPr>
              <w:drawing>
                <wp:inline distT="0" distB="0" distL="0" distR="0" wp14:anchorId="022F5EAB" wp14:editId="02DB1D30">
                  <wp:extent cx="1753659" cy="1228506"/>
                  <wp:effectExtent l="0" t="0" r="0" b="0"/>
                  <wp:docPr id="78" name="Рисунок 78" descr="C:\Users\fedorenko\Desktop\Картинки по виз перечню\свет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fedorenko\Desktop\Картинки по виз перечню\свет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050" cy="1231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0312" w14:paraId="1F5B712B" w14:textId="77777777" w:rsidTr="00E90312">
        <w:trPr>
          <w:trHeight w:val="2394"/>
        </w:trPr>
        <w:tc>
          <w:tcPr>
            <w:tcW w:w="516" w:type="dxa"/>
            <w:vAlign w:val="center"/>
          </w:tcPr>
          <w:p w14:paraId="495C8BFC" w14:textId="3EA391BA" w:rsidR="00154B7C" w:rsidRDefault="00E90312">
            <w:r>
              <w:t>3</w:t>
            </w:r>
          </w:p>
        </w:tc>
        <w:tc>
          <w:tcPr>
            <w:tcW w:w="2428" w:type="dxa"/>
            <w:vAlign w:val="center"/>
          </w:tcPr>
          <w:p w14:paraId="7E731E1B" w14:textId="42570731" w:rsidR="00154B7C" w:rsidRDefault="008B450D">
            <w:r>
              <w:t>Скамья</w:t>
            </w:r>
          </w:p>
        </w:tc>
        <w:tc>
          <w:tcPr>
            <w:tcW w:w="7251" w:type="dxa"/>
          </w:tcPr>
          <w:p w14:paraId="367B45DD" w14:textId="77777777" w:rsidR="00B369DD" w:rsidRDefault="00B369DD"/>
          <w:p w14:paraId="581D6B79" w14:textId="62E8AD28" w:rsidR="00154B7C" w:rsidRDefault="00B369DD">
            <w:r w:rsidRPr="00B369DD">
              <w:rPr>
                <w:noProof/>
              </w:rPr>
              <w:drawing>
                <wp:inline distT="0" distB="0" distL="0" distR="0" wp14:anchorId="6CF099BA" wp14:editId="06FA6135">
                  <wp:extent cx="1145938" cy="1145938"/>
                  <wp:effectExtent l="0" t="0" r="0" b="0"/>
                  <wp:docPr id="1" name="Рисунок 1" descr="C:\Users\fedorenko\Desktop\Картинки по виз перечню\скамейк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edorenko\Desktop\Картинки по виз перечню\скамейк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1038" cy="1161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1213E" w:rsidRPr="0041213E">
              <w:rPr>
                <w:noProof/>
              </w:rPr>
              <w:drawing>
                <wp:inline distT="0" distB="0" distL="0" distR="0" wp14:anchorId="02F0A32F" wp14:editId="339440D7">
                  <wp:extent cx="1828800" cy="1029182"/>
                  <wp:effectExtent l="0" t="0" r="0" b="0"/>
                  <wp:docPr id="2" name="Рисунок 2" descr="C:\Users\fedorenko\Desktop\Картинки по виз перечню\скамейка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fedorenko\Desktop\Картинки по виз перечню\скамейка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5038" cy="1038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6833" w:rsidRPr="003C6833">
              <w:rPr>
                <w:noProof/>
              </w:rPr>
              <w:drawing>
                <wp:inline distT="0" distB="0" distL="0" distR="0" wp14:anchorId="77A98639" wp14:editId="6F0C85D7">
                  <wp:extent cx="1295400" cy="931069"/>
                  <wp:effectExtent l="0" t="0" r="0" b="2540"/>
                  <wp:docPr id="81" name="Рисунок 81" descr="C:\Users\fedorenko\Desktop\Картинки по виз перечню\скамейка3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fedorenko\Desktop\Картинки по виз перечню\скамейка3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0756" cy="934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56F0AA" w14:textId="00585765" w:rsidR="0041213E" w:rsidRDefault="0041213E"/>
        </w:tc>
      </w:tr>
      <w:tr w:rsidR="00E90312" w14:paraId="0CA12FDC" w14:textId="77777777" w:rsidTr="00E90312">
        <w:trPr>
          <w:trHeight w:val="2526"/>
        </w:trPr>
        <w:tc>
          <w:tcPr>
            <w:tcW w:w="516" w:type="dxa"/>
            <w:vAlign w:val="center"/>
          </w:tcPr>
          <w:p w14:paraId="015805DA" w14:textId="0761BF68" w:rsidR="00E90312" w:rsidRDefault="00E90312">
            <w:r>
              <w:t>4</w:t>
            </w:r>
          </w:p>
        </w:tc>
        <w:tc>
          <w:tcPr>
            <w:tcW w:w="2428" w:type="dxa"/>
            <w:vAlign w:val="center"/>
          </w:tcPr>
          <w:p w14:paraId="28E53A8A" w14:textId="23C95094" w:rsidR="00E90312" w:rsidRDefault="00E90312">
            <w:r>
              <w:t>Урна</w:t>
            </w:r>
          </w:p>
        </w:tc>
        <w:tc>
          <w:tcPr>
            <w:tcW w:w="7251" w:type="dxa"/>
          </w:tcPr>
          <w:p w14:paraId="17E2F76E" w14:textId="77777777" w:rsidR="00E90312" w:rsidRDefault="00E90312">
            <w:pPr>
              <w:rPr>
                <w:noProof/>
              </w:rPr>
            </w:pPr>
          </w:p>
          <w:p w14:paraId="7D038F66" w14:textId="696305E7" w:rsidR="00E90312" w:rsidRDefault="00E90312">
            <w:r w:rsidRPr="00E90312">
              <w:rPr>
                <w:noProof/>
              </w:rPr>
              <w:drawing>
                <wp:inline distT="0" distB="0" distL="0" distR="0" wp14:anchorId="7FFEDAD7" wp14:editId="56E78E8E">
                  <wp:extent cx="1027370" cy="1263141"/>
                  <wp:effectExtent l="0" t="0" r="1905" b="0"/>
                  <wp:docPr id="39" name="Рисунок 39" descr="C:\Users\fedorenko\Desktop\Картинки по виз перечню\урн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fedorenko\Desktop\Картинки по виз перечню\урн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4938" cy="1272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</w:t>
            </w:r>
            <w:r w:rsidRPr="00E90312">
              <w:rPr>
                <w:noProof/>
              </w:rPr>
              <w:drawing>
                <wp:inline distT="0" distB="0" distL="0" distR="0" wp14:anchorId="747E2901" wp14:editId="33996528">
                  <wp:extent cx="1119352" cy="1309744"/>
                  <wp:effectExtent l="0" t="0" r="5080" b="5080"/>
                  <wp:docPr id="40" name="Рисунок 40" descr="C:\Users\fedorenko\Desktop\Картинки по виз перечню\урна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fedorenko\Desktop\Картинки по виз перечню\урна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793" cy="1323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</w:t>
            </w:r>
            <w:r w:rsidRPr="00E90312">
              <w:rPr>
                <w:noProof/>
              </w:rPr>
              <w:drawing>
                <wp:inline distT="0" distB="0" distL="0" distR="0" wp14:anchorId="4A728B0F" wp14:editId="11F3240E">
                  <wp:extent cx="1292773" cy="1241467"/>
                  <wp:effectExtent l="0" t="0" r="3175" b="0"/>
                  <wp:docPr id="44" name="Рисунок 44" descr="C:\Users\fedorenko\Desktop\Картинки по виз перечню\урна3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fedorenko\Desktop\Картинки по виз перечню\урна3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1976" cy="1250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7913" w14:paraId="734EB033" w14:textId="77777777" w:rsidTr="00DA18AB">
        <w:tc>
          <w:tcPr>
            <w:tcW w:w="10195" w:type="dxa"/>
            <w:gridSpan w:val="3"/>
            <w:vAlign w:val="center"/>
          </w:tcPr>
          <w:p w14:paraId="27BC0669" w14:textId="3C5ED090" w:rsidR="00D67913" w:rsidRPr="00D67913" w:rsidRDefault="00D67913" w:rsidP="003524FF">
            <w:pPr>
              <w:jc w:val="center"/>
              <w:rPr>
                <w:b/>
              </w:rPr>
            </w:pPr>
            <w:r w:rsidRPr="00D67913">
              <w:rPr>
                <w:b/>
              </w:rPr>
              <w:lastRenderedPageBreak/>
              <w:t>Элементы благоустройства, соответствующие дополнительному перечню работ</w:t>
            </w:r>
          </w:p>
        </w:tc>
      </w:tr>
      <w:tr w:rsidR="00922C0E" w14:paraId="391895ED" w14:textId="77777777" w:rsidTr="00B46037">
        <w:tc>
          <w:tcPr>
            <w:tcW w:w="516" w:type="dxa"/>
            <w:vAlign w:val="center"/>
          </w:tcPr>
          <w:p w14:paraId="08D2342D" w14:textId="77777777" w:rsidR="0041213E" w:rsidRDefault="0041213E" w:rsidP="003524FF">
            <w:pPr>
              <w:jc w:val="center"/>
            </w:pPr>
            <w:r>
              <w:t>№ пп</w:t>
            </w:r>
          </w:p>
        </w:tc>
        <w:tc>
          <w:tcPr>
            <w:tcW w:w="2383" w:type="dxa"/>
            <w:vAlign w:val="center"/>
          </w:tcPr>
          <w:p w14:paraId="03286137" w14:textId="52348BB5" w:rsidR="0041213E" w:rsidRDefault="0041213E" w:rsidP="003524FF">
            <w:pPr>
              <w:jc w:val="center"/>
            </w:pPr>
            <w:r>
              <w:t>Наименование элемент</w:t>
            </w:r>
            <w:r w:rsidR="00922C0E">
              <w:t>а</w:t>
            </w:r>
            <w:r>
              <w:t xml:space="preserve"> благоустройства</w:t>
            </w:r>
          </w:p>
        </w:tc>
        <w:tc>
          <w:tcPr>
            <w:tcW w:w="7296" w:type="dxa"/>
            <w:vAlign w:val="center"/>
          </w:tcPr>
          <w:p w14:paraId="3F263DAB" w14:textId="77777777" w:rsidR="0041213E" w:rsidRDefault="0041213E" w:rsidP="003524FF">
            <w:pPr>
              <w:jc w:val="center"/>
            </w:pPr>
            <w:r>
              <w:t>Образец элемента благоустройства</w:t>
            </w:r>
          </w:p>
        </w:tc>
      </w:tr>
      <w:tr w:rsidR="00922C0E" w14:paraId="03F9DF53" w14:textId="77777777" w:rsidTr="00D67913">
        <w:trPr>
          <w:trHeight w:val="2124"/>
        </w:trPr>
        <w:tc>
          <w:tcPr>
            <w:tcW w:w="516" w:type="dxa"/>
            <w:vAlign w:val="center"/>
          </w:tcPr>
          <w:p w14:paraId="7F3C768B" w14:textId="77777777" w:rsidR="0041213E" w:rsidRDefault="0041213E" w:rsidP="003524FF">
            <w:r>
              <w:t>1</w:t>
            </w:r>
          </w:p>
        </w:tc>
        <w:tc>
          <w:tcPr>
            <w:tcW w:w="2383" w:type="dxa"/>
            <w:vAlign w:val="center"/>
          </w:tcPr>
          <w:p w14:paraId="4D9C9D58" w14:textId="55291A8B" w:rsidR="0041213E" w:rsidRDefault="0041213E" w:rsidP="003524FF">
            <w:r>
              <w:t>Газон</w:t>
            </w:r>
          </w:p>
        </w:tc>
        <w:tc>
          <w:tcPr>
            <w:tcW w:w="7296" w:type="dxa"/>
          </w:tcPr>
          <w:p w14:paraId="3D93AFAC" w14:textId="77777777" w:rsidR="00D67913" w:rsidRDefault="00D67913" w:rsidP="003524FF">
            <w:pPr>
              <w:rPr>
                <w:noProof/>
              </w:rPr>
            </w:pPr>
          </w:p>
          <w:p w14:paraId="0C4D13B6" w14:textId="73B06A99" w:rsidR="0041213E" w:rsidRDefault="00D67913" w:rsidP="003524FF"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1D119752" wp14:editId="3A8D1BD1">
                  <wp:extent cx="1469020" cy="977309"/>
                  <wp:effectExtent l="0" t="0" r="0" b="0"/>
                  <wp:docPr id="67" name="Рисунок 67" descr="C:\Users\fedorenko\Desktop\Картинки по виз перечню\газон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fedorenko\Desktop\Картинки по виз перечню\газон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183" cy="986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002816E7" wp14:editId="66CC8C16">
                  <wp:extent cx="1246023" cy="934548"/>
                  <wp:effectExtent l="0" t="0" r="0" b="0"/>
                  <wp:docPr id="69" name="Рисунок 69" descr="C:\Users\fedorenko\Desktop\Инвентаризация\СДЕЛАНО\КВС и ЗК\ЗК Верная 5к1, 5к2\IMG_39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fedorenko\Desktop\Инвентаризация\СДЕЛАНО\КВС и ЗК\ЗК Верная 5к1, 5к2\IMG_39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305" cy="935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515932FE" wp14:editId="1F8C6CA1">
                  <wp:extent cx="1276230" cy="957204"/>
                  <wp:effectExtent l="0" t="0" r="635" b="0"/>
                  <wp:docPr id="70" name="Рисунок 70" descr="C:\Users\fedorenko\Desktop\Инвентаризация\СДЕЛАНО\КВС и ЗК\КВС Тихвинская с 6к1 до 6к7\IMG_39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fedorenko\Desktop\Инвентаризация\СДЕЛАНО\КВС и ЗК\КВС Тихвинская с 6к1 до 6к7\IMG_39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9674" cy="959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2C0E" w14:paraId="17038585" w14:textId="77777777" w:rsidTr="00B46037">
        <w:trPr>
          <w:trHeight w:val="2258"/>
        </w:trPr>
        <w:tc>
          <w:tcPr>
            <w:tcW w:w="516" w:type="dxa"/>
            <w:vAlign w:val="center"/>
          </w:tcPr>
          <w:p w14:paraId="23F91B17" w14:textId="77777777" w:rsidR="0041213E" w:rsidRDefault="0041213E" w:rsidP="003524FF">
            <w:r>
              <w:t>2</w:t>
            </w:r>
          </w:p>
        </w:tc>
        <w:tc>
          <w:tcPr>
            <w:tcW w:w="2383" w:type="dxa"/>
            <w:vAlign w:val="center"/>
          </w:tcPr>
          <w:p w14:paraId="26911414" w14:textId="2F9DD61C" w:rsidR="0041213E" w:rsidRDefault="0041213E" w:rsidP="003524FF">
            <w:r>
              <w:t>Кустарник</w:t>
            </w:r>
          </w:p>
        </w:tc>
        <w:tc>
          <w:tcPr>
            <w:tcW w:w="7296" w:type="dxa"/>
          </w:tcPr>
          <w:p w14:paraId="73A5B79D" w14:textId="00A787F2" w:rsidR="0041213E" w:rsidRDefault="0041213E" w:rsidP="003524FF">
            <w:r w:rsidRPr="0041213E">
              <w:rPr>
                <w:noProof/>
              </w:rPr>
              <w:drawing>
                <wp:anchor distT="0" distB="0" distL="63500" distR="63500" simplePos="0" relativeHeight="251673600" behindDoc="1" locked="0" layoutInCell="1" allowOverlap="1" wp14:anchorId="533B5EB6" wp14:editId="04187D57">
                  <wp:simplePos x="0" y="0"/>
                  <wp:positionH relativeFrom="margin">
                    <wp:posOffset>50165</wp:posOffset>
                  </wp:positionH>
                  <wp:positionV relativeFrom="paragraph">
                    <wp:posOffset>196850</wp:posOffset>
                  </wp:positionV>
                  <wp:extent cx="1527175" cy="1021080"/>
                  <wp:effectExtent l="0" t="0" r="0" b="7620"/>
                  <wp:wrapNone/>
                  <wp:docPr id="28" name="Рисунок 28" descr="C:\Users\FEDORE~1\AppData\Local\Temp\ABBYY\PDFTransformer\12.00\media\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FEDORE~1\AppData\Local\Temp\ABBYY\PDFTransformer\12.00\media\image1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021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C5399C2" w14:textId="386C25FD" w:rsidR="0041213E" w:rsidRDefault="0041213E" w:rsidP="003524FF">
            <w:r w:rsidRPr="0041213E">
              <w:rPr>
                <w:noProof/>
              </w:rPr>
              <w:drawing>
                <wp:anchor distT="0" distB="0" distL="63500" distR="63500" simplePos="0" relativeHeight="251675648" behindDoc="1" locked="0" layoutInCell="1" allowOverlap="1" wp14:anchorId="0BBBE844" wp14:editId="1B50C168">
                  <wp:simplePos x="0" y="0"/>
                  <wp:positionH relativeFrom="margin">
                    <wp:posOffset>3021330</wp:posOffset>
                  </wp:positionH>
                  <wp:positionV relativeFrom="paragraph">
                    <wp:posOffset>11539</wp:posOffset>
                  </wp:positionV>
                  <wp:extent cx="1350010" cy="1012190"/>
                  <wp:effectExtent l="0" t="0" r="2540" b="0"/>
                  <wp:wrapNone/>
                  <wp:docPr id="26" name="Рисунок 26" descr="C:\Users\FEDORE~1\AppData\Local\Temp\ABBYY\PDFTransformer\12.00\media\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FEDORE~1\AppData\Local\Temp\ABBYY\PDFTransformer\12.00\media\image1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12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213E">
              <w:rPr>
                <w:noProof/>
              </w:rPr>
              <w:drawing>
                <wp:anchor distT="0" distB="0" distL="63500" distR="63500" simplePos="0" relativeHeight="251674624" behindDoc="1" locked="0" layoutInCell="1" allowOverlap="1" wp14:anchorId="3CE03F7F" wp14:editId="5CC56216">
                  <wp:simplePos x="0" y="0"/>
                  <wp:positionH relativeFrom="margin">
                    <wp:posOffset>1762760</wp:posOffset>
                  </wp:positionH>
                  <wp:positionV relativeFrom="paragraph">
                    <wp:posOffset>8364</wp:posOffset>
                  </wp:positionV>
                  <wp:extent cx="1082040" cy="1014730"/>
                  <wp:effectExtent l="0" t="0" r="3810" b="0"/>
                  <wp:wrapNone/>
                  <wp:docPr id="27" name="Рисунок 27" descr="C:\Users\FEDORE~1\AppData\Local\Temp\ABBYY\PDFTransformer\12.00\media\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FEDORE~1\AppData\Local\Temp\ABBYY\PDFTransformer\12.00\media\image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0147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6BC0B20" w14:textId="225F3E8B" w:rsidR="0041213E" w:rsidRDefault="0041213E" w:rsidP="003524FF"/>
        </w:tc>
      </w:tr>
      <w:tr w:rsidR="00922C0E" w14:paraId="225E0175" w14:textId="77777777" w:rsidTr="00B46037">
        <w:tc>
          <w:tcPr>
            <w:tcW w:w="516" w:type="dxa"/>
            <w:vAlign w:val="center"/>
          </w:tcPr>
          <w:p w14:paraId="7D26104F" w14:textId="77777777" w:rsidR="0041213E" w:rsidRDefault="0041213E" w:rsidP="003524FF">
            <w:r>
              <w:t>3</w:t>
            </w:r>
          </w:p>
        </w:tc>
        <w:tc>
          <w:tcPr>
            <w:tcW w:w="2383" w:type="dxa"/>
            <w:vAlign w:val="center"/>
          </w:tcPr>
          <w:p w14:paraId="384CB477" w14:textId="3D071B86" w:rsidR="0041213E" w:rsidRDefault="0041213E" w:rsidP="003524FF">
            <w:r>
              <w:t>Деревья</w:t>
            </w:r>
          </w:p>
        </w:tc>
        <w:tc>
          <w:tcPr>
            <w:tcW w:w="7296" w:type="dxa"/>
          </w:tcPr>
          <w:p w14:paraId="647073F5" w14:textId="77777777" w:rsidR="0041213E" w:rsidRDefault="0041213E" w:rsidP="003524FF"/>
          <w:p w14:paraId="09E47B6C" w14:textId="573AB006" w:rsidR="0041213E" w:rsidRDefault="0041213E" w:rsidP="003524FF">
            <w:r w:rsidRPr="0041213E">
              <w:rPr>
                <w:noProof/>
              </w:rPr>
              <w:drawing>
                <wp:inline distT="0" distB="0" distL="0" distR="0" wp14:anchorId="621C35F6" wp14:editId="6AC7D9C8">
                  <wp:extent cx="1415596" cy="1292839"/>
                  <wp:effectExtent l="0" t="0" r="0" b="3175"/>
                  <wp:docPr id="15" name="Рисунок 15" descr="C:\Users\fedorenko\Desktop\Картинки по виз перечню\дерево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fedorenko\Desktop\Картинки по виз перечню\дерево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2822" cy="1299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</w:t>
            </w:r>
            <w:r w:rsidRPr="0041213E">
              <w:rPr>
                <w:noProof/>
              </w:rPr>
              <w:drawing>
                <wp:inline distT="0" distB="0" distL="0" distR="0" wp14:anchorId="576CE8B9" wp14:editId="7B324F8A">
                  <wp:extent cx="1434763" cy="1103674"/>
                  <wp:effectExtent l="0" t="0" r="0" b="1270"/>
                  <wp:docPr id="16" name="Рисунок 16" descr="C:\Users\fedorenko\Desktop\Картинки по виз перечню\дерево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fedorenko\Desktop\Картинки по виз перечню\дерево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3931" cy="1110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</w:t>
            </w:r>
            <w:r w:rsidRPr="0041213E">
              <w:rPr>
                <w:noProof/>
              </w:rPr>
              <w:drawing>
                <wp:inline distT="0" distB="0" distL="0" distR="0" wp14:anchorId="2A2FA0D0" wp14:editId="382DE123">
                  <wp:extent cx="1324304" cy="1294196"/>
                  <wp:effectExtent l="0" t="0" r="9525" b="1270"/>
                  <wp:docPr id="17" name="Рисунок 17" descr="C:\Users\fedorenko\Desktop\Картинки по виз перечню\дерево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fedorenko\Desktop\Картинки по виз перечню\дерево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653" cy="1307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B4062E" w14:textId="54775D33" w:rsidR="0041213E" w:rsidRDefault="0041213E" w:rsidP="003524FF"/>
        </w:tc>
      </w:tr>
      <w:tr w:rsidR="00922C0E" w14:paraId="3192192D" w14:textId="77777777" w:rsidTr="00B46037">
        <w:trPr>
          <w:trHeight w:val="2388"/>
        </w:trPr>
        <w:tc>
          <w:tcPr>
            <w:tcW w:w="516" w:type="dxa"/>
            <w:vAlign w:val="center"/>
          </w:tcPr>
          <w:p w14:paraId="0B6AAAF7" w14:textId="77777777" w:rsidR="0041213E" w:rsidRDefault="0041213E" w:rsidP="003524FF">
            <w:r>
              <w:t>4</w:t>
            </w:r>
          </w:p>
        </w:tc>
        <w:tc>
          <w:tcPr>
            <w:tcW w:w="2383" w:type="dxa"/>
            <w:vAlign w:val="center"/>
          </w:tcPr>
          <w:p w14:paraId="162D87D2" w14:textId="080EDCB0" w:rsidR="0041213E" w:rsidRDefault="006451E0" w:rsidP="003524FF">
            <w:r>
              <w:t>Клумбы</w:t>
            </w:r>
          </w:p>
        </w:tc>
        <w:tc>
          <w:tcPr>
            <w:tcW w:w="7296" w:type="dxa"/>
          </w:tcPr>
          <w:p w14:paraId="4932812B" w14:textId="415D79E4" w:rsidR="0041213E" w:rsidRDefault="006451E0" w:rsidP="003524FF">
            <w:r w:rsidRPr="006451E0">
              <w:rPr>
                <w:noProof/>
              </w:rPr>
              <w:drawing>
                <wp:anchor distT="0" distB="0" distL="63500" distR="63500" simplePos="0" relativeHeight="251678720" behindDoc="1" locked="0" layoutInCell="1" allowOverlap="1" wp14:anchorId="37FD10BF" wp14:editId="1F17E30B">
                  <wp:simplePos x="0" y="0"/>
                  <wp:positionH relativeFrom="margin">
                    <wp:posOffset>1450559</wp:posOffset>
                  </wp:positionH>
                  <wp:positionV relativeFrom="paragraph">
                    <wp:posOffset>218637</wp:posOffset>
                  </wp:positionV>
                  <wp:extent cx="3030767" cy="1019832"/>
                  <wp:effectExtent l="0" t="0" r="0" b="8890"/>
                  <wp:wrapNone/>
                  <wp:docPr id="22" name="Рисунок 22" descr="C:\Users\FEDORE~1\AppData\Local\Temp\ABBYY\PDFTransformer\12.00\media\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FEDORE~1\AppData\Local\Temp\ABBYY\PDFTransformer\12.00\media\image1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3581" cy="10207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451E0">
              <w:rPr>
                <w:noProof/>
              </w:rPr>
              <w:drawing>
                <wp:anchor distT="0" distB="0" distL="63500" distR="63500" simplePos="0" relativeHeight="251677696" behindDoc="1" locked="0" layoutInCell="1" allowOverlap="1" wp14:anchorId="5EEBBE71" wp14:editId="3AE420A6">
                  <wp:simplePos x="0" y="0"/>
                  <wp:positionH relativeFrom="margin">
                    <wp:posOffset>-10795</wp:posOffset>
                  </wp:positionH>
                  <wp:positionV relativeFrom="paragraph">
                    <wp:posOffset>179596</wp:posOffset>
                  </wp:positionV>
                  <wp:extent cx="1410970" cy="1060450"/>
                  <wp:effectExtent l="0" t="0" r="0" b="6350"/>
                  <wp:wrapNone/>
                  <wp:docPr id="23" name="Рисунок 23" descr="C:\Users\FEDORE~1\AppData\Local\Temp\ABBYY\PDFTransformer\12.00\media\image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FEDORE~1\AppData\Local\Temp\ABBYY\PDFTransformer\12.00\media\image1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0970" cy="106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38251D" w14:paraId="5CFA5F2C" w14:textId="77777777" w:rsidTr="00B46037">
        <w:trPr>
          <w:trHeight w:val="3099"/>
        </w:trPr>
        <w:tc>
          <w:tcPr>
            <w:tcW w:w="516" w:type="dxa"/>
            <w:vAlign w:val="center"/>
          </w:tcPr>
          <w:p w14:paraId="551FDAFA" w14:textId="02290F4C" w:rsidR="002F71E9" w:rsidRDefault="002F71E9" w:rsidP="003524FF">
            <w:r>
              <w:t>5</w:t>
            </w:r>
          </w:p>
        </w:tc>
        <w:tc>
          <w:tcPr>
            <w:tcW w:w="2383" w:type="dxa"/>
            <w:vAlign w:val="center"/>
          </w:tcPr>
          <w:p w14:paraId="42209C49" w14:textId="500297AA" w:rsidR="002F71E9" w:rsidRDefault="002F71E9" w:rsidP="003524FF">
            <w:r>
              <w:t>Пешеходные дорожки</w:t>
            </w:r>
            <w:r w:rsidR="00F41C69">
              <w:t xml:space="preserve"> / тротуары</w:t>
            </w:r>
          </w:p>
        </w:tc>
        <w:tc>
          <w:tcPr>
            <w:tcW w:w="7296" w:type="dxa"/>
          </w:tcPr>
          <w:p w14:paraId="630C8E50" w14:textId="38EB81B1" w:rsidR="00F41C69" w:rsidRDefault="00F41C69" w:rsidP="003524FF">
            <w:pPr>
              <w:rPr>
                <w:noProof/>
              </w:rPr>
            </w:pPr>
            <w:r>
              <w:rPr>
                <w:noProof/>
              </w:rPr>
              <w:t xml:space="preserve">  </w:t>
            </w:r>
          </w:p>
          <w:p w14:paraId="781872D5" w14:textId="1E98B391" w:rsidR="002F71E9" w:rsidRPr="006451E0" w:rsidRDefault="00F41C69" w:rsidP="003524FF">
            <w:pPr>
              <w:rPr>
                <w:noProof/>
              </w:rPr>
            </w:pPr>
            <w:r>
              <w:rPr>
                <w:noProof/>
              </w:rPr>
              <w:t xml:space="preserve">   </w:t>
            </w:r>
            <w:r w:rsidRPr="00F41C69">
              <w:rPr>
                <w:noProof/>
              </w:rPr>
              <w:drawing>
                <wp:inline distT="0" distB="0" distL="0" distR="0" wp14:anchorId="3AAD655D" wp14:editId="12C19169">
                  <wp:extent cx="1403131" cy="1051008"/>
                  <wp:effectExtent l="0" t="0" r="6985" b="0"/>
                  <wp:docPr id="18" name="Рисунок 18" descr="C:\Users\fedorenko\Desktop\Картинки по виз перечню\пешдор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fedorenko\Desktop\Картинки по виз перечню\пешдор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742" cy="1055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</w:t>
            </w:r>
            <w:r w:rsidRPr="00F41C69">
              <w:rPr>
                <w:noProof/>
              </w:rPr>
              <w:drawing>
                <wp:inline distT="0" distB="0" distL="0" distR="0" wp14:anchorId="0AE28BF9" wp14:editId="07B4B691">
                  <wp:extent cx="1261241" cy="1261241"/>
                  <wp:effectExtent l="0" t="0" r="0" b="0"/>
                  <wp:docPr id="19" name="Рисунок 19" descr="C:\Users\fedorenko\Desktop\Картинки по виз перечню\пешдор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fedorenko\Desktop\Картинки по виз перечню\пешдор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383" cy="1273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</w:t>
            </w:r>
            <w:r w:rsidRPr="00F41C69">
              <w:rPr>
                <w:noProof/>
              </w:rPr>
              <w:drawing>
                <wp:inline distT="0" distB="0" distL="0" distR="0" wp14:anchorId="563A55EB" wp14:editId="0CC3957D">
                  <wp:extent cx="1024759" cy="1365877"/>
                  <wp:effectExtent l="0" t="0" r="4445" b="6350"/>
                  <wp:docPr id="20" name="Рисунок 20" descr="C:\Users\fedorenko\Desktop\Картинки по виз перечню\трот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fedorenko\Desktop\Картинки по виз перечню\трот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059" cy="1374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49A2BEAA" w14:textId="77777777" w:rsidTr="00922C0E">
        <w:trPr>
          <w:trHeight w:val="2541"/>
        </w:trPr>
        <w:tc>
          <w:tcPr>
            <w:tcW w:w="516" w:type="dxa"/>
            <w:vAlign w:val="center"/>
          </w:tcPr>
          <w:p w14:paraId="1709F271" w14:textId="4F071AB3" w:rsidR="002F71E9" w:rsidRDefault="00D67913" w:rsidP="003524FF">
            <w:r>
              <w:lastRenderedPageBreak/>
              <w:t>6</w:t>
            </w:r>
          </w:p>
        </w:tc>
        <w:tc>
          <w:tcPr>
            <w:tcW w:w="2383" w:type="dxa"/>
            <w:vAlign w:val="center"/>
          </w:tcPr>
          <w:p w14:paraId="73A6A4A7" w14:textId="0E641CD9" w:rsidR="002F71E9" w:rsidRDefault="00D67913" w:rsidP="003524FF">
            <w:r>
              <w:t>Автомобильные парковки</w:t>
            </w:r>
          </w:p>
        </w:tc>
        <w:tc>
          <w:tcPr>
            <w:tcW w:w="7296" w:type="dxa"/>
          </w:tcPr>
          <w:p w14:paraId="111A6978" w14:textId="77777777" w:rsidR="00D67913" w:rsidRDefault="00D67913" w:rsidP="003524FF">
            <w:pPr>
              <w:rPr>
                <w:noProof/>
              </w:rPr>
            </w:pPr>
          </w:p>
          <w:p w14:paraId="5B077F12" w14:textId="6631BD18" w:rsidR="002F71E9" w:rsidRPr="006451E0" w:rsidRDefault="00D67913" w:rsidP="003524FF">
            <w:pPr>
              <w:rPr>
                <w:noProof/>
              </w:rPr>
            </w:pPr>
            <w:r w:rsidRPr="00D67913">
              <w:rPr>
                <w:noProof/>
              </w:rPr>
              <w:drawing>
                <wp:inline distT="0" distB="0" distL="0" distR="0" wp14:anchorId="4717009C" wp14:editId="2ED27593">
                  <wp:extent cx="1457090" cy="1165707"/>
                  <wp:effectExtent l="0" t="0" r="0" b="0"/>
                  <wp:docPr id="71" name="Рисунок 71" descr="C:\Users\fedorenko\Desktop\Картинки по виз перечню\парвкова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fedorenko\Desktop\Картинки по виз перечню\парвкова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8054" cy="1174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664598D1" wp14:editId="334CF370">
                  <wp:extent cx="1552545" cy="1166352"/>
                  <wp:effectExtent l="0" t="0" r="0" b="0"/>
                  <wp:docPr id="72" name="Рисунок 72" descr="C:\Users\fedorenko\Desktop\Картинки по виз перечню\парковка эко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fedorenko\Desktop\Картинки по виз перечню\парковка эко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0171" cy="1179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="00922C0E" w:rsidRPr="0038251D">
              <w:rPr>
                <w:noProof/>
              </w:rPr>
              <w:drawing>
                <wp:inline distT="0" distB="0" distL="0" distR="0" wp14:anchorId="1D302048" wp14:editId="45B63F02">
                  <wp:extent cx="1162817" cy="781663"/>
                  <wp:effectExtent l="0" t="0" r="0" b="0"/>
                  <wp:docPr id="79" name="Рисунок 79" descr="C:\Users\fedorenko\Desktop\Картинки по виз перечню\парвока мало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fedorenko\Desktop\Картинки по виз перечню\парвока мало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4767" cy="789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24E1B6A8" w14:textId="77777777" w:rsidTr="00922C0E">
        <w:trPr>
          <w:trHeight w:val="2108"/>
        </w:trPr>
        <w:tc>
          <w:tcPr>
            <w:tcW w:w="516" w:type="dxa"/>
            <w:vAlign w:val="center"/>
          </w:tcPr>
          <w:p w14:paraId="4A4669C6" w14:textId="7CBB477A" w:rsidR="002F71E9" w:rsidRDefault="00C32A71" w:rsidP="003524FF">
            <w:r>
              <w:t>7</w:t>
            </w:r>
          </w:p>
        </w:tc>
        <w:tc>
          <w:tcPr>
            <w:tcW w:w="2383" w:type="dxa"/>
            <w:vAlign w:val="center"/>
          </w:tcPr>
          <w:p w14:paraId="0A54A11B" w14:textId="76A1DC18" w:rsidR="002F71E9" w:rsidRDefault="00C32A71" w:rsidP="003524FF">
            <w:r>
              <w:t>Декоративные ограждения</w:t>
            </w:r>
          </w:p>
        </w:tc>
        <w:tc>
          <w:tcPr>
            <w:tcW w:w="7296" w:type="dxa"/>
          </w:tcPr>
          <w:p w14:paraId="736500DD" w14:textId="7974B26B" w:rsidR="00C32A71" w:rsidRDefault="00C32A71" w:rsidP="003524FF">
            <w:pPr>
              <w:rPr>
                <w:noProof/>
              </w:rPr>
            </w:pPr>
          </w:p>
          <w:p w14:paraId="23E0762D" w14:textId="77777777" w:rsidR="00C32A71" w:rsidRDefault="00C32A71" w:rsidP="003524FF">
            <w:pPr>
              <w:rPr>
                <w:noProof/>
              </w:rPr>
            </w:pPr>
          </w:p>
          <w:p w14:paraId="6BB549EB" w14:textId="45EC57C7" w:rsidR="00C32A71" w:rsidRPr="006451E0" w:rsidRDefault="00C32A71" w:rsidP="003524FF">
            <w:pPr>
              <w:rPr>
                <w:noProof/>
              </w:rPr>
            </w:pPr>
            <w:r>
              <w:rPr>
                <w:noProof/>
              </w:rPr>
              <w:t xml:space="preserve">  </w:t>
            </w:r>
            <w:r w:rsidRPr="00C32A71">
              <w:rPr>
                <w:noProof/>
              </w:rPr>
              <w:drawing>
                <wp:inline distT="0" distB="0" distL="0" distR="0" wp14:anchorId="772B587C" wp14:editId="07509D67">
                  <wp:extent cx="2049517" cy="803838"/>
                  <wp:effectExtent l="0" t="0" r="8255" b="0"/>
                  <wp:docPr id="46" name="Рисунок 46" descr="C:\Users\fedorenko\Desktop\Картинки по виз перечню\ограждение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fedorenko\Desktop\Картинки по виз перечню\ограждение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84" cy="806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C32A71">
              <w:rPr>
                <w:noProof/>
              </w:rPr>
              <w:drawing>
                <wp:inline distT="0" distB="0" distL="0" distR="0" wp14:anchorId="49813F5A" wp14:editId="3C910699">
                  <wp:extent cx="2174522" cy="785495"/>
                  <wp:effectExtent l="0" t="0" r="0" b="0"/>
                  <wp:docPr id="47" name="Рисунок 47" descr="C:\Users\fedorenko\Desktop\Картинки по виз перечню\ограждение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fedorenko\Desktop\Картинки по виз перечню\ограждение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282" cy="790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02DAE9BB" w14:textId="77777777" w:rsidTr="00B46037">
        <w:trPr>
          <w:trHeight w:val="2388"/>
        </w:trPr>
        <w:tc>
          <w:tcPr>
            <w:tcW w:w="516" w:type="dxa"/>
            <w:vAlign w:val="center"/>
          </w:tcPr>
          <w:p w14:paraId="240E1C2C" w14:textId="765CE818" w:rsidR="002F71E9" w:rsidRDefault="00C724E4" w:rsidP="003524FF">
            <w:r>
              <w:t>8</w:t>
            </w:r>
          </w:p>
        </w:tc>
        <w:tc>
          <w:tcPr>
            <w:tcW w:w="2383" w:type="dxa"/>
            <w:vAlign w:val="center"/>
          </w:tcPr>
          <w:p w14:paraId="4C5B76A3" w14:textId="06EE5F8C" w:rsidR="002F71E9" w:rsidRDefault="00C724E4" w:rsidP="003524FF">
            <w:r>
              <w:t>Искусственные дорожные неровности</w:t>
            </w:r>
          </w:p>
        </w:tc>
        <w:tc>
          <w:tcPr>
            <w:tcW w:w="7296" w:type="dxa"/>
          </w:tcPr>
          <w:p w14:paraId="1D04FC95" w14:textId="77777777" w:rsidR="00922C0E" w:rsidRDefault="00922C0E" w:rsidP="003524FF">
            <w:pPr>
              <w:rPr>
                <w:noProof/>
              </w:rPr>
            </w:pPr>
          </w:p>
          <w:p w14:paraId="6BE31CF6" w14:textId="16F0554C" w:rsidR="002F71E9" w:rsidRPr="006451E0" w:rsidRDefault="00C724E4" w:rsidP="003524FF">
            <w:pPr>
              <w:rPr>
                <w:noProof/>
              </w:rPr>
            </w:pPr>
            <w:r>
              <w:rPr>
                <w:noProof/>
              </w:rPr>
              <w:t xml:space="preserve">      </w:t>
            </w:r>
            <w:r w:rsidRPr="00C724E4">
              <w:rPr>
                <w:noProof/>
              </w:rPr>
              <w:drawing>
                <wp:inline distT="0" distB="0" distL="0" distR="0" wp14:anchorId="18754D86" wp14:editId="038176DB">
                  <wp:extent cx="1600089" cy="1194304"/>
                  <wp:effectExtent l="0" t="0" r="635" b="6350"/>
                  <wp:docPr id="48" name="Рисунок 48" descr="C:\Users\fedorenko\Desktop\Картинки по виз перечню\ИДН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fedorenko\Desktop\Картинки по виз перечню\ИДН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3399" cy="1204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C724E4">
              <w:rPr>
                <w:noProof/>
              </w:rPr>
              <w:drawing>
                <wp:inline distT="0" distB="0" distL="0" distR="0" wp14:anchorId="2991B74A" wp14:editId="542C9B7E">
                  <wp:extent cx="2440002" cy="1236858"/>
                  <wp:effectExtent l="0" t="0" r="0" b="1905"/>
                  <wp:docPr id="49" name="Рисунок 49" descr="C:\Users\fedorenko\Desktop\Картинки по виз перечню\ИДН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fedorenko\Desktop\Картинки по виз перечню\ИДН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621" cy="1241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22654BAE" w14:textId="77777777" w:rsidTr="00B46037">
        <w:trPr>
          <w:trHeight w:val="2683"/>
        </w:trPr>
        <w:tc>
          <w:tcPr>
            <w:tcW w:w="516" w:type="dxa"/>
            <w:vAlign w:val="center"/>
          </w:tcPr>
          <w:p w14:paraId="2F81232A" w14:textId="3226E2C2" w:rsidR="002F71E9" w:rsidRDefault="00527E6B" w:rsidP="003524FF">
            <w:r>
              <w:t>9</w:t>
            </w:r>
          </w:p>
        </w:tc>
        <w:tc>
          <w:tcPr>
            <w:tcW w:w="2383" w:type="dxa"/>
            <w:vAlign w:val="center"/>
          </w:tcPr>
          <w:p w14:paraId="082EDEB9" w14:textId="325E0EBD" w:rsidR="002F71E9" w:rsidRDefault="00527E6B" w:rsidP="003524FF">
            <w:r>
              <w:t>Информационные стенды</w:t>
            </w:r>
          </w:p>
        </w:tc>
        <w:tc>
          <w:tcPr>
            <w:tcW w:w="7296" w:type="dxa"/>
          </w:tcPr>
          <w:p w14:paraId="6D6E5709" w14:textId="77777777" w:rsidR="00527E6B" w:rsidRDefault="00527E6B" w:rsidP="003524FF">
            <w:pPr>
              <w:rPr>
                <w:noProof/>
              </w:rPr>
            </w:pPr>
          </w:p>
          <w:p w14:paraId="0923183B" w14:textId="4F2F07A2" w:rsidR="002F71E9" w:rsidRPr="006451E0" w:rsidRDefault="00527E6B" w:rsidP="003524FF">
            <w:pPr>
              <w:rPr>
                <w:noProof/>
              </w:rPr>
            </w:pPr>
            <w:r>
              <w:rPr>
                <w:noProof/>
              </w:rPr>
              <w:t xml:space="preserve">  </w:t>
            </w:r>
            <w:r w:rsidRPr="00527E6B">
              <w:rPr>
                <w:noProof/>
              </w:rPr>
              <w:drawing>
                <wp:inline distT="0" distB="0" distL="0" distR="0" wp14:anchorId="7AC209FC" wp14:editId="598C0F8E">
                  <wp:extent cx="961674" cy="1320295"/>
                  <wp:effectExtent l="0" t="0" r="0" b="0"/>
                  <wp:docPr id="50" name="Рисунок 50" descr="C:\Users\fedorenko\Desktop\Картинки по виз перечню\инфостаенд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fedorenko\Desktop\Картинки по виз перечню\инфостаенд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8703" cy="1329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</w:t>
            </w:r>
            <w:r w:rsidRPr="00527E6B">
              <w:rPr>
                <w:noProof/>
              </w:rPr>
              <w:drawing>
                <wp:inline distT="0" distB="0" distL="0" distR="0" wp14:anchorId="5D617860" wp14:editId="502C413F">
                  <wp:extent cx="1214120" cy="1214120"/>
                  <wp:effectExtent l="0" t="0" r="5080" b="5080"/>
                  <wp:docPr id="51" name="Рисунок 51" descr="C:\Users\fedorenko\Desktop\Картинки по виз перечню\инфостенд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fedorenko\Desktop\Картинки по виз перечню\инфостенд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4120" cy="1214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527E6B">
              <w:rPr>
                <w:noProof/>
              </w:rPr>
              <w:drawing>
                <wp:inline distT="0" distB="0" distL="0" distR="0" wp14:anchorId="3ED9DBF9" wp14:editId="60946A42">
                  <wp:extent cx="1813712" cy="1466368"/>
                  <wp:effectExtent l="0" t="0" r="0" b="635"/>
                  <wp:docPr id="52" name="Рисунок 52" descr="C:\Users\fedorenko\Desktop\Картинки по виз перечню\ИНфостанед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fedorenko\Desktop\Картинки по виз перечню\ИНфостанед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2164" cy="1473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4FCA6B6A" w14:textId="77777777" w:rsidTr="007901D3">
        <w:trPr>
          <w:trHeight w:val="3392"/>
        </w:trPr>
        <w:tc>
          <w:tcPr>
            <w:tcW w:w="516" w:type="dxa"/>
            <w:vAlign w:val="center"/>
          </w:tcPr>
          <w:p w14:paraId="388EB039" w14:textId="169B4110" w:rsidR="002F71E9" w:rsidRDefault="00527E6B" w:rsidP="003524FF">
            <w:r>
              <w:t>10</w:t>
            </w:r>
          </w:p>
        </w:tc>
        <w:tc>
          <w:tcPr>
            <w:tcW w:w="2383" w:type="dxa"/>
            <w:vAlign w:val="center"/>
          </w:tcPr>
          <w:p w14:paraId="550B4928" w14:textId="029873C4" w:rsidR="002F71E9" w:rsidRDefault="00527E6B" w:rsidP="003524FF">
            <w:r>
              <w:t>Оборудование детских игровых площадок</w:t>
            </w:r>
          </w:p>
        </w:tc>
        <w:tc>
          <w:tcPr>
            <w:tcW w:w="7296" w:type="dxa"/>
          </w:tcPr>
          <w:p w14:paraId="3C36235E" w14:textId="77777777" w:rsidR="00D67913" w:rsidRDefault="00527E6B" w:rsidP="003524FF">
            <w:pPr>
              <w:rPr>
                <w:noProof/>
              </w:rPr>
            </w:pPr>
            <w:r>
              <w:rPr>
                <w:noProof/>
              </w:rPr>
              <w:t xml:space="preserve">    </w:t>
            </w:r>
          </w:p>
          <w:p w14:paraId="29B83747" w14:textId="77777777" w:rsidR="00D67913" w:rsidRDefault="00D67913" w:rsidP="003524FF">
            <w:pPr>
              <w:rPr>
                <w:noProof/>
              </w:rPr>
            </w:pPr>
            <w:r>
              <w:rPr>
                <w:noProof/>
              </w:rPr>
              <w:t xml:space="preserve">    </w:t>
            </w:r>
          </w:p>
          <w:p w14:paraId="1A0D7B2B" w14:textId="77777777" w:rsidR="00922C0E" w:rsidRDefault="00D67913" w:rsidP="003524FF">
            <w:pPr>
              <w:rPr>
                <w:noProof/>
              </w:rPr>
            </w:pPr>
            <w:r>
              <w:rPr>
                <w:noProof/>
              </w:rPr>
              <w:t xml:space="preserve">      </w:t>
            </w:r>
            <w:r w:rsidR="00527E6B">
              <w:rPr>
                <w:noProof/>
              </w:rPr>
              <w:t xml:space="preserve">  </w:t>
            </w:r>
          </w:p>
          <w:p w14:paraId="749112EE" w14:textId="2061B684" w:rsidR="00527E6B" w:rsidRDefault="00922C0E" w:rsidP="003524FF">
            <w:pPr>
              <w:rPr>
                <w:noProof/>
              </w:rPr>
            </w:pPr>
            <w:r>
              <w:rPr>
                <w:noProof/>
              </w:rPr>
              <w:t xml:space="preserve">      </w:t>
            </w:r>
            <w:r w:rsidR="00527E6B" w:rsidRPr="00527E6B">
              <w:rPr>
                <w:noProof/>
              </w:rPr>
              <w:drawing>
                <wp:inline distT="0" distB="0" distL="0" distR="0" wp14:anchorId="3D336952" wp14:editId="764B599F">
                  <wp:extent cx="1889913" cy="1537329"/>
                  <wp:effectExtent l="0" t="0" r="0" b="6350"/>
                  <wp:docPr id="54" name="Рисунок 54" descr="C:\Users\fedorenko\Desktop\Картинки по виз перечню\ДП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fedorenko\Desktop\Картинки по виз перечню\ДП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6616" cy="1542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8251D">
              <w:rPr>
                <w:noProof/>
              </w:rPr>
              <w:drawing>
                <wp:inline distT="0" distB="0" distL="0" distR="0" wp14:anchorId="722B34DD" wp14:editId="7E980748">
                  <wp:extent cx="1856959" cy="1247572"/>
                  <wp:effectExtent l="0" t="0" r="0" b="0"/>
                  <wp:docPr id="66" name="Рисунок 66" descr="C:\Users\fedorenko\Desktop\Картинки по виз перечню\инвалиды тренажер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fedorenko\Desktop\Картинки по виз перечню\инвалиды тренажер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699" cy="1252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87E522" w14:textId="77777777" w:rsidR="00D67913" w:rsidRDefault="00D67913" w:rsidP="003524FF">
            <w:pPr>
              <w:rPr>
                <w:noProof/>
              </w:rPr>
            </w:pPr>
          </w:p>
          <w:p w14:paraId="262EBAF5" w14:textId="77777777" w:rsidR="00D67913" w:rsidRDefault="00D67913" w:rsidP="003524FF">
            <w:pPr>
              <w:rPr>
                <w:noProof/>
              </w:rPr>
            </w:pPr>
          </w:p>
          <w:p w14:paraId="16F55121" w14:textId="77777777" w:rsidR="00D67913" w:rsidRDefault="00D67913" w:rsidP="003524FF">
            <w:pPr>
              <w:rPr>
                <w:noProof/>
              </w:rPr>
            </w:pPr>
          </w:p>
          <w:p w14:paraId="2038BEDF" w14:textId="77777777" w:rsidR="00D67913" w:rsidRDefault="00D67913" w:rsidP="003524FF">
            <w:pPr>
              <w:rPr>
                <w:noProof/>
              </w:rPr>
            </w:pPr>
          </w:p>
          <w:p w14:paraId="541FC463" w14:textId="77777777" w:rsidR="00922C0E" w:rsidRDefault="00922C0E" w:rsidP="003524FF">
            <w:pPr>
              <w:rPr>
                <w:noProof/>
              </w:rPr>
            </w:pPr>
          </w:p>
          <w:p w14:paraId="2D026431" w14:textId="1A193555" w:rsidR="00527E6B" w:rsidRPr="006451E0" w:rsidRDefault="00527E6B" w:rsidP="003524FF">
            <w:pPr>
              <w:rPr>
                <w:noProof/>
              </w:rPr>
            </w:pPr>
            <w:r w:rsidRPr="00527E6B">
              <w:rPr>
                <w:noProof/>
              </w:rPr>
              <w:drawing>
                <wp:inline distT="0" distB="0" distL="0" distR="0" wp14:anchorId="0A7171BC" wp14:editId="69CF14CA">
                  <wp:extent cx="2096418" cy="1575807"/>
                  <wp:effectExtent l="0" t="0" r="0" b="5715"/>
                  <wp:docPr id="55" name="Рисунок 55" descr="C:\Users\fedorenko\Desktop\Картинки по виз перечню\корабль дп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fedorenko\Desktop\Картинки по виз перечню\корабль дп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7312" cy="1583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7E6B">
              <w:rPr>
                <w:noProof/>
              </w:rPr>
              <w:drawing>
                <wp:inline distT="0" distB="0" distL="0" distR="0" wp14:anchorId="12B348E1" wp14:editId="15B76C3A">
                  <wp:extent cx="2197039" cy="1655642"/>
                  <wp:effectExtent l="0" t="0" r="0" b="1905"/>
                  <wp:docPr id="56" name="Рисунок 56" descr="C:\Users\fedorenko\Desktop\Картинки по виз перечню\Дп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fedorenko\Desktop\Картинки по виз перечню\Дп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240" cy="1664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432AC761" w14:textId="77777777" w:rsidTr="00484176">
        <w:trPr>
          <w:trHeight w:val="6367"/>
        </w:trPr>
        <w:tc>
          <w:tcPr>
            <w:tcW w:w="516" w:type="dxa"/>
            <w:vAlign w:val="center"/>
          </w:tcPr>
          <w:p w14:paraId="0A89BA42" w14:textId="2B22C529" w:rsidR="002F71E9" w:rsidRDefault="00527E6B" w:rsidP="003524FF">
            <w:r>
              <w:lastRenderedPageBreak/>
              <w:t>11</w:t>
            </w:r>
          </w:p>
        </w:tc>
        <w:tc>
          <w:tcPr>
            <w:tcW w:w="2383" w:type="dxa"/>
            <w:vAlign w:val="center"/>
          </w:tcPr>
          <w:p w14:paraId="60BB36DD" w14:textId="372ABE95" w:rsidR="002F71E9" w:rsidRDefault="00527E6B" w:rsidP="003524FF">
            <w:r>
              <w:t>Оборудование спортивных площадок</w:t>
            </w:r>
          </w:p>
        </w:tc>
        <w:tc>
          <w:tcPr>
            <w:tcW w:w="7296" w:type="dxa"/>
          </w:tcPr>
          <w:p w14:paraId="64485150" w14:textId="77777777" w:rsidR="00527E6B" w:rsidRDefault="00527E6B" w:rsidP="003524FF">
            <w:pPr>
              <w:rPr>
                <w:noProof/>
              </w:rPr>
            </w:pPr>
          </w:p>
          <w:p w14:paraId="659DBE32" w14:textId="30706E68" w:rsidR="002F71E9" w:rsidRDefault="00527E6B" w:rsidP="003524FF">
            <w:pPr>
              <w:rPr>
                <w:noProof/>
              </w:rPr>
            </w:pPr>
            <w:r w:rsidRPr="00527E6B">
              <w:rPr>
                <w:noProof/>
              </w:rPr>
              <w:drawing>
                <wp:inline distT="0" distB="0" distL="0" distR="0" wp14:anchorId="2D685CDD" wp14:editId="094C73A8">
                  <wp:extent cx="2363297" cy="1267218"/>
                  <wp:effectExtent l="0" t="0" r="0" b="9525"/>
                  <wp:docPr id="57" name="Рисунок 57" descr="C:\Users\fedorenko\Desktop\Картинки по виз перечню\Спортплощадка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fedorenko\Desktop\Картинки по виз перечню\Спортплощадка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503" cy="1271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7E6B">
              <w:rPr>
                <w:noProof/>
              </w:rPr>
              <w:drawing>
                <wp:inline distT="0" distB="0" distL="0" distR="0" wp14:anchorId="15FEC66C" wp14:editId="4C9B2B65">
                  <wp:extent cx="1638021" cy="1653430"/>
                  <wp:effectExtent l="0" t="0" r="635" b="4445"/>
                  <wp:docPr id="58" name="Рисунок 58" descr="C:\Users\fedorenko\Desktop\Картинки по виз перечню\спортплощадк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fedorenko\Desktop\Картинки по виз перечню\спортплощадк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2509" cy="165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34A1AB" w14:textId="5682D378" w:rsidR="00527E6B" w:rsidRPr="006451E0" w:rsidRDefault="00527E6B" w:rsidP="003524FF">
            <w:pPr>
              <w:rPr>
                <w:noProof/>
              </w:rPr>
            </w:pPr>
            <w:r>
              <w:rPr>
                <w:noProof/>
              </w:rPr>
              <w:t xml:space="preserve">    </w:t>
            </w:r>
            <w:r w:rsidRPr="00527E6B">
              <w:rPr>
                <w:noProof/>
              </w:rPr>
              <w:drawing>
                <wp:inline distT="0" distB="0" distL="0" distR="0" wp14:anchorId="114168EC" wp14:editId="6191E4B3">
                  <wp:extent cx="1884447" cy="1892037"/>
                  <wp:effectExtent l="0" t="0" r="1905" b="0"/>
                  <wp:docPr id="59" name="Рисунок 59" descr="C:\Users\fedorenko\Desktop\Картинки по виз перечню\спортплощ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fedorenko\Desktop\Картинки по виз перечню\спортплощ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0628" cy="1898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527E6B">
              <w:rPr>
                <w:noProof/>
              </w:rPr>
              <w:drawing>
                <wp:inline distT="0" distB="0" distL="0" distR="0" wp14:anchorId="114D6703" wp14:editId="6E8F730C">
                  <wp:extent cx="1969286" cy="1639723"/>
                  <wp:effectExtent l="0" t="0" r="0" b="0"/>
                  <wp:docPr id="60" name="Рисунок 60" descr="C:\Users\fedorenko\Desktop\Картинки по виз перечню\спортплощ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fedorenko\Desktop\Картинки по виз перечню\спортплощ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476" cy="1641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56C79E22" w14:textId="77777777" w:rsidTr="00922C0E">
        <w:trPr>
          <w:trHeight w:val="2418"/>
        </w:trPr>
        <w:tc>
          <w:tcPr>
            <w:tcW w:w="516" w:type="dxa"/>
            <w:vAlign w:val="center"/>
          </w:tcPr>
          <w:p w14:paraId="4AD37CB1" w14:textId="7E19BAE9" w:rsidR="002F71E9" w:rsidRDefault="003F076E" w:rsidP="003524FF">
            <w:r>
              <w:t>12</w:t>
            </w:r>
          </w:p>
        </w:tc>
        <w:tc>
          <w:tcPr>
            <w:tcW w:w="2383" w:type="dxa"/>
            <w:vAlign w:val="center"/>
          </w:tcPr>
          <w:p w14:paraId="2E635DC1" w14:textId="470D15A4" w:rsidR="002F71E9" w:rsidRDefault="0038251D" w:rsidP="003524FF">
            <w:r>
              <w:t>Накопители твердых коммунальных отходов</w:t>
            </w:r>
          </w:p>
        </w:tc>
        <w:tc>
          <w:tcPr>
            <w:tcW w:w="7296" w:type="dxa"/>
          </w:tcPr>
          <w:p w14:paraId="214FDA4A" w14:textId="77777777" w:rsidR="0038251D" w:rsidRDefault="0038251D" w:rsidP="003524FF">
            <w:pPr>
              <w:rPr>
                <w:noProof/>
              </w:rPr>
            </w:pPr>
          </w:p>
          <w:p w14:paraId="3D8FD963" w14:textId="77777777" w:rsidR="0038251D" w:rsidRDefault="0038251D" w:rsidP="003524FF">
            <w:pPr>
              <w:rPr>
                <w:noProof/>
              </w:rPr>
            </w:pPr>
            <w:r w:rsidRPr="0038251D">
              <w:rPr>
                <w:noProof/>
              </w:rPr>
              <w:drawing>
                <wp:inline distT="0" distB="0" distL="0" distR="0" wp14:anchorId="2071B142" wp14:editId="750B885A">
                  <wp:extent cx="2396359" cy="1350226"/>
                  <wp:effectExtent l="0" t="0" r="4445" b="2540"/>
                  <wp:docPr id="61" name="Рисунок 61" descr="C:\Users\fedorenko\Desktop\Картинки по виз перечню\ТКО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fedorenko\Desktop\Картинки по виз перечню\ТКО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808" cy="1352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8251D">
              <w:rPr>
                <w:noProof/>
              </w:rPr>
              <w:drawing>
                <wp:inline distT="0" distB="0" distL="0" distR="0" wp14:anchorId="4C87A564" wp14:editId="31CD9C2D">
                  <wp:extent cx="1830425" cy="1371600"/>
                  <wp:effectExtent l="0" t="0" r="0" b="0"/>
                  <wp:docPr id="62" name="Рисунок 62" descr="C:\Users\fedorenko\Desktop\Картинки по виз перечню\ТБОк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fedorenko\Desktop\Картинки по виз перечню\ТБОк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805" cy="1376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108B95" w14:textId="0F76044E" w:rsidR="0038251D" w:rsidRPr="006451E0" w:rsidRDefault="0038251D" w:rsidP="003524FF">
            <w:pPr>
              <w:rPr>
                <w:noProof/>
              </w:rPr>
            </w:pPr>
          </w:p>
        </w:tc>
      </w:tr>
      <w:tr w:rsidR="0038251D" w14:paraId="03DB1E5A" w14:textId="77777777" w:rsidTr="00B46037">
        <w:trPr>
          <w:trHeight w:val="2388"/>
        </w:trPr>
        <w:tc>
          <w:tcPr>
            <w:tcW w:w="516" w:type="dxa"/>
            <w:vAlign w:val="center"/>
          </w:tcPr>
          <w:p w14:paraId="50735EF0" w14:textId="7E103EE3" w:rsidR="002F71E9" w:rsidRDefault="0038251D" w:rsidP="003524FF">
            <w:r>
              <w:lastRenderedPageBreak/>
              <w:t>13</w:t>
            </w:r>
          </w:p>
        </w:tc>
        <w:tc>
          <w:tcPr>
            <w:tcW w:w="2383" w:type="dxa"/>
            <w:vAlign w:val="center"/>
          </w:tcPr>
          <w:p w14:paraId="750E08DB" w14:textId="75B84B00" w:rsidR="002F71E9" w:rsidRDefault="0038251D" w:rsidP="003524FF">
            <w:r>
              <w:t>Оборудование для маломобильных групп населения</w:t>
            </w:r>
          </w:p>
        </w:tc>
        <w:tc>
          <w:tcPr>
            <w:tcW w:w="7296" w:type="dxa"/>
          </w:tcPr>
          <w:p w14:paraId="395C009F" w14:textId="77777777" w:rsidR="0038251D" w:rsidRDefault="0038251D" w:rsidP="003524FF">
            <w:pPr>
              <w:rPr>
                <w:noProof/>
              </w:rPr>
            </w:pPr>
          </w:p>
          <w:p w14:paraId="3676BA70" w14:textId="66EF474E" w:rsidR="0038251D" w:rsidRPr="006451E0" w:rsidRDefault="0038251D" w:rsidP="00922C0E">
            <w:pPr>
              <w:rPr>
                <w:noProof/>
              </w:rPr>
            </w:pPr>
            <w:r>
              <w:rPr>
                <w:noProof/>
              </w:rPr>
              <w:t xml:space="preserve">   </w:t>
            </w:r>
            <w:r w:rsidRPr="0038251D">
              <w:rPr>
                <w:noProof/>
              </w:rPr>
              <w:drawing>
                <wp:inline distT="0" distB="0" distL="0" distR="0" wp14:anchorId="769929B7" wp14:editId="56D83C81">
                  <wp:extent cx="2112580" cy="1065515"/>
                  <wp:effectExtent l="0" t="0" r="2540" b="1905"/>
                  <wp:docPr id="63" name="Рисунок 63" descr="C:\Users\fedorenko\Desktop\Картинки по виз перечню\дорога инвал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fedorenko\Desktop\Картинки по виз перечню\дорога инвал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3136" cy="1070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</w:t>
            </w:r>
            <w:r w:rsidR="00922C0E" w:rsidRPr="0038251D">
              <w:rPr>
                <w:noProof/>
              </w:rPr>
              <w:drawing>
                <wp:inline distT="0" distB="0" distL="0" distR="0" wp14:anchorId="3C6BC54A" wp14:editId="0D7C83E6">
                  <wp:extent cx="1796093" cy="1134701"/>
                  <wp:effectExtent l="0" t="0" r="0" b="8890"/>
                  <wp:docPr id="80" name="Рисунок 80" descr="C:\Users\fedorenko\Desktop\Картинки по виз перечню\Панду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fedorenko\Desktop\Картинки по виз перечню\Пандус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6292" cy="1141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6A8BCC" w14:textId="58B68029" w:rsidR="0041213E" w:rsidRDefault="0041213E" w:rsidP="00922C0E"/>
    <w:p w14:paraId="2F5E87EC" w14:textId="77777777" w:rsidR="00484176" w:rsidRDefault="00484176" w:rsidP="00484176">
      <w:pPr>
        <w:spacing w:after="0"/>
      </w:pPr>
    </w:p>
    <w:p w14:paraId="52808879" w14:textId="77967A9C" w:rsidR="00484176" w:rsidRDefault="001713CA" w:rsidP="00484176">
      <w:pPr>
        <w:spacing w:after="0"/>
      </w:pPr>
      <w:r>
        <w:t>Председатель комитета</w:t>
      </w:r>
    </w:p>
    <w:p w14:paraId="43C8E15C" w14:textId="324FCFD0" w:rsidR="00484176" w:rsidRDefault="00484176" w:rsidP="00484176">
      <w:pPr>
        <w:spacing w:after="0"/>
      </w:pPr>
      <w:r>
        <w:t>жилищно-коммунально</w:t>
      </w:r>
      <w:r w:rsidR="001713CA">
        <w:t>го</w:t>
      </w:r>
      <w:r>
        <w:t xml:space="preserve"> хозяйств</w:t>
      </w:r>
      <w:r w:rsidR="001713CA">
        <w:t>а</w:t>
      </w:r>
      <w:r>
        <w:t xml:space="preserve">                                                 </w:t>
      </w:r>
      <w:r w:rsidR="001713CA">
        <w:t>А.В. Могильников</w:t>
      </w:r>
    </w:p>
    <w:sectPr w:rsidR="00484176" w:rsidSect="00D61577">
      <w:pgSz w:w="11906" w:h="16838"/>
      <w:pgMar w:top="1134" w:right="567" w:bottom="1134" w:left="1134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3887"/>
    <w:rsid w:val="00154B7C"/>
    <w:rsid w:val="001713CA"/>
    <w:rsid w:val="0029348C"/>
    <w:rsid w:val="002F71E9"/>
    <w:rsid w:val="003735B4"/>
    <w:rsid w:val="0038251D"/>
    <w:rsid w:val="003851BD"/>
    <w:rsid w:val="003C4A6A"/>
    <w:rsid w:val="003C6833"/>
    <w:rsid w:val="003F076E"/>
    <w:rsid w:val="0041213E"/>
    <w:rsid w:val="00484176"/>
    <w:rsid w:val="004C3259"/>
    <w:rsid w:val="00527E6B"/>
    <w:rsid w:val="006451E0"/>
    <w:rsid w:val="0065073D"/>
    <w:rsid w:val="007901D3"/>
    <w:rsid w:val="00886C74"/>
    <w:rsid w:val="008B450D"/>
    <w:rsid w:val="008D0AFE"/>
    <w:rsid w:val="008E4BD9"/>
    <w:rsid w:val="00922C0E"/>
    <w:rsid w:val="00A115EF"/>
    <w:rsid w:val="00B33887"/>
    <w:rsid w:val="00B369DD"/>
    <w:rsid w:val="00B46037"/>
    <w:rsid w:val="00BE21A4"/>
    <w:rsid w:val="00C32A71"/>
    <w:rsid w:val="00C724E4"/>
    <w:rsid w:val="00D61577"/>
    <w:rsid w:val="00D67913"/>
    <w:rsid w:val="00E90312"/>
    <w:rsid w:val="00F41C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046FDD"/>
  <w15:chartTrackingRefBased/>
  <w15:docId w15:val="{F6646C21-71FC-4F0F-AA82-46117C6119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3C4A6A"/>
    <w:pPr>
      <w:keepNext/>
      <w:keepLines/>
      <w:spacing w:after="120" w:line="240" w:lineRule="auto"/>
      <w:ind w:firstLine="709"/>
      <w:jc w:val="both"/>
      <w:outlineLvl w:val="0"/>
    </w:pPr>
    <w:rPr>
      <w:rFonts w:eastAsia="Times New Roman" w:cs="Arial"/>
      <w:b/>
      <w:color w:val="000000"/>
      <w:szCs w:val="4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C4A6A"/>
    <w:rPr>
      <w:rFonts w:eastAsia="Times New Roman" w:cs="Arial"/>
      <w:b/>
      <w:color w:val="000000"/>
      <w:szCs w:val="40"/>
      <w:lang w:eastAsia="ru-RU"/>
    </w:rPr>
  </w:style>
  <w:style w:type="paragraph" w:styleId="a3">
    <w:name w:val="Title"/>
    <w:basedOn w:val="1"/>
    <w:next w:val="a"/>
    <w:link w:val="a4"/>
    <w:qFormat/>
    <w:rsid w:val="003C4A6A"/>
    <w:pPr>
      <w:spacing w:after="0"/>
      <w:jc w:val="center"/>
    </w:pPr>
    <w:rPr>
      <w:b w:val="0"/>
      <w:szCs w:val="52"/>
    </w:rPr>
  </w:style>
  <w:style w:type="character" w:customStyle="1" w:styleId="a4">
    <w:name w:val="Заголовок Знак"/>
    <w:basedOn w:val="a0"/>
    <w:link w:val="a3"/>
    <w:rsid w:val="003C4A6A"/>
    <w:rPr>
      <w:rFonts w:eastAsia="Times New Roman" w:cs="Arial"/>
      <w:color w:val="000000"/>
      <w:szCs w:val="52"/>
      <w:lang w:eastAsia="ru-RU"/>
    </w:rPr>
  </w:style>
  <w:style w:type="table" w:styleId="a5">
    <w:name w:val="Table Grid"/>
    <w:basedOn w:val="a1"/>
    <w:uiPriority w:val="39"/>
    <w:rsid w:val="00154B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3C683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3C683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jpeg"/><Relationship Id="rId50" Type="http://schemas.openxmlformats.org/officeDocument/2006/relationships/fontTable" Target="fontTable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pn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pn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8" Type="http://schemas.openxmlformats.org/officeDocument/2006/relationships/image" Target="media/image5.jpeg"/><Relationship Id="rId51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jpeg"/><Relationship Id="rId20" Type="http://schemas.openxmlformats.org/officeDocument/2006/relationships/image" Target="media/image17.jpe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5</Pages>
  <Words>182</Words>
  <Characters>1039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Лещев Олег Витальевич ООП Б-2016 ГМУ</dc:creator>
  <cp:keywords/>
  <dc:description/>
  <cp:lastModifiedBy>Лещев Олег Витальевич ООП Б-2016 ГМУ</cp:lastModifiedBy>
  <cp:revision>31</cp:revision>
  <cp:lastPrinted>2023-09-27T08:47:00Z</cp:lastPrinted>
  <dcterms:created xsi:type="dcterms:W3CDTF">2018-10-31T09:21:00Z</dcterms:created>
  <dcterms:modified xsi:type="dcterms:W3CDTF">2024-12-17T08:07:00Z</dcterms:modified>
</cp:coreProperties>
</file>